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CA389" w14:textId="77777777" w:rsidR="00F40A5E" w:rsidRPr="00F40A5E" w:rsidRDefault="00D16603" w:rsidP="00F40A5E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Протокол № </w:t>
      </w:r>
      <w:r w:rsidR="00F40A5E" w:rsidRPr="00F40A5E">
        <w:rPr>
          <w:rFonts w:ascii="Times New Roman" w:hAnsi="Times New Roman" w:cs="Times New Roman"/>
          <w:b/>
          <w:sz w:val="22"/>
          <w:szCs w:val="22"/>
          <w:lang w:eastAsia="en-US"/>
        </w:rPr>
        <w:t>013220000022400041</w:t>
      </w:r>
    </w:p>
    <w:p w14:paraId="1A33BC7D" w14:textId="3F0B77B8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оказание </w:t>
      </w:r>
      <w:r w:rsidR="00F40A5E" w:rsidRPr="00F40A5E">
        <w:rPr>
          <w:rFonts w:ascii="Times New Roman" w:hAnsi="Times New Roman" w:cs="Times New Roman"/>
          <w:b/>
          <w:sz w:val="22"/>
          <w:szCs w:val="22"/>
          <w:lang w:eastAsia="en-US"/>
        </w:rPr>
        <w:t>услуг и (или) выполнение работ по ремонту, замене, модернизации лифтов, ремонту лифтовых шахт, машинных и блочных помещений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4D2F52">
        <w:rPr>
          <w:rFonts w:ascii="Times New Roman" w:hAnsi="Times New Roman" w:cs="Times New Roman"/>
          <w:b/>
          <w:sz w:val="22"/>
          <w:szCs w:val="22"/>
          <w:lang w:eastAsia="en-US"/>
        </w:rPr>
        <w:t>24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>5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7575F06A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9D318C">
        <w:t xml:space="preserve"> </w:t>
      </w:r>
      <w:bookmarkStart w:id="0" w:name="_Hlk184991106"/>
      <w:r w:rsidR="00F40A5E" w:rsidRPr="00F40A5E">
        <w:rPr>
          <w:b/>
          <w:sz w:val="22"/>
          <w:szCs w:val="22"/>
          <w:lang w:eastAsia="en-US"/>
        </w:rPr>
        <w:t>013220000022400041</w:t>
      </w:r>
      <w:bookmarkEnd w:id="0"/>
    </w:p>
    <w:p w14:paraId="29BCD81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9"/>
        <w:gridCol w:w="4679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  <w:shd w:val="clear" w:color="auto" w:fill="auto"/>
          </w:tcPr>
          <w:p w14:paraId="435C132D" w14:textId="29AC37A4" w:rsidR="00D16603" w:rsidRPr="000A5940" w:rsidRDefault="00F40A5E" w:rsidP="00A5171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  <w:r>
              <w:t>1</w:t>
            </w:r>
            <w:r w:rsidR="004D2F52">
              <w:t>6</w:t>
            </w:r>
            <w:r w:rsidR="00F80019" w:rsidRPr="00F80019">
              <w:t xml:space="preserve"> </w:t>
            </w:r>
            <w:r w:rsidR="004D2F52">
              <w:t>декабря 2024 г., 1</w:t>
            </w:r>
            <w:r>
              <w:t>6</w:t>
            </w:r>
            <w:r w:rsidR="00F80019" w:rsidRPr="00F80019">
              <w:t>:</w:t>
            </w:r>
            <w:r>
              <w:t>3</w:t>
            </w:r>
            <w:r w:rsidR="00D16603" w:rsidRPr="00F80019">
              <w:t>0</w:t>
            </w:r>
          </w:p>
        </w:tc>
        <w:tc>
          <w:tcPr>
            <w:tcW w:w="4963" w:type="dxa"/>
            <w:shd w:val="clear" w:color="auto" w:fill="auto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7FA13189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702C241D" w14:textId="77777777" w:rsidR="004D2F52" w:rsidRDefault="004D2F52" w:rsidP="00D16603">
      <w:pPr>
        <w:jc w:val="both"/>
        <w:rPr>
          <w:b/>
        </w:rPr>
      </w:pP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727"/>
        <w:gridCol w:w="236"/>
        <w:gridCol w:w="6346"/>
      </w:tblGrid>
      <w:tr w:rsidR="004D2F52" w:rsidRPr="00C17139" w14:paraId="2DBC538A" w14:textId="77777777" w:rsidTr="00A5171C">
        <w:trPr>
          <w:trHeight w:val="1475"/>
        </w:trPr>
        <w:tc>
          <w:tcPr>
            <w:tcW w:w="2727" w:type="dxa"/>
            <w:shd w:val="clear" w:color="auto" w:fill="auto"/>
          </w:tcPr>
          <w:p w14:paraId="082167A7" w14:textId="5903347F" w:rsidR="004D2F52" w:rsidRPr="00C17139" w:rsidRDefault="004D2F52" w:rsidP="00A5171C">
            <w:pPr>
              <w:ind w:right="-210"/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Винокурова</w:t>
            </w:r>
            <w:r w:rsidRPr="00C17139">
              <w:rPr>
                <w:color w:val="000000"/>
              </w:rPr>
              <w:br/>
              <w:t>Мария</w:t>
            </w:r>
            <w:r w:rsidR="00A5171C">
              <w:rPr>
                <w:color w:val="000000"/>
              </w:rPr>
              <w:t xml:space="preserve"> </w:t>
            </w:r>
            <w:r w:rsidRPr="00C17139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shd w:val="clear" w:color="auto" w:fill="auto"/>
          </w:tcPr>
          <w:p w14:paraId="04922C44" w14:textId="77777777"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346" w:type="dxa"/>
            <w:shd w:val="clear" w:color="auto" w:fill="auto"/>
          </w:tcPr>
          <w:p w14:paraId="76B8E1D3" w14:textId="77777777"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4D2F52" w:rsidRPr="00C17139" w14:paraId="0CA19F7E" w14:textId="77777777" w:rsidTr="00A5171C">
        <w:trPr>
          <w:trHeight w:val="859"/>
        </w:trPr>
        <w:tc>
          <w:tcPr>
            <w:tcW w:w="2727" w:type="dxa"/>
            <w:shd w:val="clear" w:color="auto" w:fill="auto"/>
          </w:tcPr>
          <w:p w14:paraId="2CDDA096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Зорина</w:t>
            </w:r>
          </w:p>
          <w:p w14:paraId="6E08585E" w14:textId="3D292419" w:rsidR="004D2F52" w:rsidRPr="00D36896" w:rsidRDefault="004D2F52" w:rsidP="00A5171C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Надежда</w:t>
            </w:r>
            <w:r w:rsidR="00A5171C" w:rsidRPr="00D36896">
              <w:rPr>
                <w:color w:val="000000"/>
              </w:rPr>
              <w:t xml:space="preserve"> </w:t>
            </w:r>
            <w:r w:rsidRPr="00D36896">
              <w:rPr>
                <w:color w:val="000000"/>
              </w:rPr>
              <w:t>Сергеевна</w:t>
            </w:r>
          </w:p>
        </w:tc>
        <w:tc>
          <w:tcPr>
            <w:tcW w:w="236" w:type="dxa"/>
            <w:shd w:val="clear" w:color="auto" w:fill="auto"/>
          </w:tcPr>
          <w:p w14:paraId="51330788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-</w:t>
            </w:r>
          </w:p>
        </w:tc>
        <w:tc>
          <w:tcPr>
            <w:tcW w:w="6346" w:type="dxa"/>
            <w:shd w:val="clear" w:color="auto" w:fill="auto"/>
          </w:tcPr>
          <w:p w14:paraId="2DB4D023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4D2F52" w:rsidRPr="00C17139" w14:paraId="2CFBBFCA" w14:textId="77777777" w:rsidTr="009C6025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CAD9A" w14:textId="267DB8DC" w:rsidR="004D2F52" w:rsidRPr="00D36896" w:rsidRDefault="004D2F52" w:rsidP="00A5171C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 xml:space="preserve">Изотова </w:t>
            </w:r>
            <w:r w:rsidRPr="00D36896">
              <w:rPr>
                <w:color w:val="000000"/>
              </w:rPr>
              <w:br/>
              <w:t>Елена</w:t>
            </w:r>
            <w:r w:rsidR="00A5171C" w:rsidRPr="00D36896">
              <w:rPr>
                <w:color w:val="000000"/>
              </w:rPr>
              <w:t xml:space="preserve"> </w:t>
            </w:r>
            <w:r w:rsidRPr="00D36896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C8DD6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A40FC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D2F52" w:rsidRPr="00C17139" w14:paraId="259947B1" w14:textId="77777777" w:rsidTr="00A5171C">
        <w:trPr>
          <w:trHeight w:val="1132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D4F2D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Пушкина</w:t>
            </w:r>
          </w:p>
          <w:p w14:paraId="78B5159E" w14:textId="374E3F06" w:rsidR="004D2F52" w:rsidRPr="00D36896" w:rsidRDefault="004D2F52" w:rsidP="00A5171C">
            <w:pPr>
              <w:ind w:right="-69"/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Людмила</w:t>
            </w:r>
            <w:r w:rsidR="00A5171C" w:rsidRPr="00D36896">
              <w:rPr>
                <w:color w:val="000000"/>
              </w:rPr>
              <w:t xml:space="preserve"> </w:t>
            </w:r>
            <w:r w:rsidRPr="00D36896">
              <w:rPr>
                <w:color w:val="000000"/>
              </w:rPr>
              <w:t>Владимировна</w:t>
            </w:r>
            <w:r w:rsidRPr="00D36896">
              <w:rPr>
                <w:color w:val="000000"/>
              </w:rPr>
              <w:tab/>
              <w:t xml:space="preserve">                   </w:t>
            </w:r>
            <w:r w:rsidRPr="00D36896">
              <w:rPr>
                <w:color w:val="000000"/>
              </w:rPr>
              <w:tab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B4FF3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-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F53A9" w14:textId="77777777" w:rsidR="004D2F52" w:rsidRPr="00D36896" w:rsidRDefault="004D2F52" w:rsidP="00B92E56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B06F95E" w14:textId="77777777" w:rsidR="00A5171C" w:rsidRPr="00D36896" w:rsidRDefault="00A5171C" w:rsidP="00B92E56">
            <w:pPr>
              <w:jc w:val="both"/>
              <w:rPr>
                <w:color w:val="000000"/>
              </w:rPr>
            </w:pPr>
          </w:p>
        </w:tc>
      </w:tr>
    </w:tbl>
    <w:p w14:paraId="7EE44251" w14:textId="1E0DC9F6" w:rsidR="00D16603" w:rsidRDefault="00D16603" w:rsidP="00D16603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="00D36896" w:rsidRPr="00D36896">
        <w:t>4</w:t>
      </w:r>
      <w:r w:rsidRPr="00D36896">
        <w:t xml:space="preserve"> член</w:t>
      </w:r>
      <w:r w:rsidR="00D36896" w:rsidRPr="00D36896">
        <w:t>а</w:t>
      </w:r>
      <w:r w:rsidRPr="00C17139">
        <w:t xml:space="preserve"> комиссии из </w:t>
      </w:r>
      <w:r w:rsidR="004D2F52" w:rsidRPr="00C17139">
        <w:t>8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5266DEEB" w14:textId="77777777" w:rsidR="00A5171C" w:rsidRDefault="009D318C" w:rsidP="009D318C">
      <w:pPr>
        <w:suppressAutoHyphens/>
        <w:spacing w:before="120" w:after="120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6644C43E" w14:textId="77777777" w:rsidR="00A5171C" w:rsidRDefault="009D318C" w:rsidP="009D318C">
      <w:pPr>
        <w:suppressAutoHyphens/>
        <w:spacing w:before="120" w:after="120"/>
        <w:ind w:firstLine="709"/>
        <w:jc w:val="both"/>
      </w:pPr>
      <w:r>
        <w:lastRenderedPageBreak/>
        <w:t>Представители участников предварительного отбора на заседании не присутствовали.</w:t>
      </w:r>
    </w:p>
    <w:p w14:paraId="11EE887A" w14:textId="65F79610" w:rsidR="00D16603" w:rsidRDefault="00D16603" w:rsidP="009D318C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BC75E5C" w14:textId="77777777" w:rsidR="00F40A5E" w:rsidRDefault="00F40A5E" w:rsidP="00F40A5E">
      <w:pPr>
        <w:suppressAutoHyphens/>
        <w:spacing w:line="276" w:lineRule="auto"/>
        <w:ind w:firstLine="709"/>
        <w:jc w:val="both"/>
      </w:pPr>
      <w:r>
        <w:t>В связи с отсутствием секретаря комиссии, функции секретаря комиссии возложены на председателя</w:t>
      </w:r>
      <w:r w:rsidRPr="00073087">
        <w:t xml:space="preserve"> </w:t>
      </w:r>
      <w:r>
        <w:t>комиссии.</w:t>
      </w:r>
    </w:p>
    <w:p w14:paraId="0C9F2660" w14:textId="77777777" w:rsidR="00A5171C" w:rsidRPr="00F947AC" w:rsidRDefault="00A5171C" w:rsidP="00F40A5E">
      <w:pPr>
        <w:suppressAutoHyphens/>
        <w:spacing w:line="276" w:lineRule="auto"/>
        <w:ind w:firstLine="709"/>
        <w:jc w:val="both"/>
      </w:pPr>
    </w:p>
    <w:p w14:paraId="06F65929" w14:textId="77777777" w:rsidR="00D16603" w:rsidRPr="001568BE" w:rsidRDefault="00D16603" w:rsidP="00D16603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7D80532F" w:rsidR="00D16603" w:rsidRDefault="00D16603" w:rsidP="00D16603">
      <w:pPr>
        <w:spacing w:line="276" w:lineRule="auto"/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F40A5E">
        <w:t>20</w:t>
      </w:r>
      <w:r w:rsidRPr="001568BE">
        <w:t>.</w:t>
      </w:r>
      <w:r w:rsidR="007F3798">
        <w:t>1</w:t>
      </w:r>
      <w:r w:rsidR="00F40A5E">
        <w:t>1</w:t>
      </w:r>
      <w:r w:rsidRPr="001568BE">
        <w:t>.202</w:t>
      </w:r>
      <w:r w:rsidRPr="007270AD">
        <w:t>4</w:t>
      </w:r>
      <w:r w:rsidRPr="001568BE">
        <w:t xml:space="preserve"> № </w:t>
      </w:r>
      <w:r w:rsidR="00F40A5E" w:rsidRPr="00F40A5E">
        <w:t>013220000022400041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A376CB">
        <w:t>http://zakupki.gov.ru/</w:t>
      </w:r>
      <w:r w:rsidRPr="001568BE">
        <w:t xml:space="preserve"> и на сайте оператора электронной площадки </w:t>
      </w:r>
      <w:r w:rsidR="00F40A5E" w:rsidRPr="00F40A5E">
        <w:t>ЭТП Газпромбанк</w:t>
      </w:r>
      <w:r w:rsidR="00F40A5E">
        <w:t xml:space="preserve"> </w:t>
      </w:r>
      <w:r w:rsidR="00F40A5E" w:rsidRPr="00A376CB">
        <w:t>https://etpgpb.ru/</w:t>
      </w:r>
      <w:r w:rsidR="00F40A5E">
        <w:t>.</w:t>
      </w:r>
    </w:p>
    <w:p w14:paraId="7B1BC791" w14:textId="1406DD81" w:rsidR="00D16603" w:rsidRDefault="00D16603" w:rsidP="00D16603">
      <w:pPr>
        <w:spacing w:line="276" w:lineRule="auto"/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F40A5E" w:rsidRPr="00F40A5E">
        <w:t>19.11.2024 № 184</w:t>
      </w:r>
      <w:r w:rsidRPr="007270AD">
        <w:t>.</w:t>
      </w:r>
    </w:p>
    <w:p w14:paraId="73C411CA" w14:textId="77777777" w:rsidR="00D16603" w:rsidRDefault="00D16603" w:rsidP="00D16603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E6E3D61" w14:textId="26359645" w:rsidR="00A5171C" w:rsidRDefault="00D16603" w:rsidP="00D16603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F40A5E" w:rsidRPr="00F40A5E">
        <w:t xml:space="preserve">10.12.2024 </w:t>
      </w:r>
      <w:r w:rsidRPr="009E49A1">
        <w:t>09:00</w:t>
      </w:r>
      <w:r w:rsidRPr="008B28AC">
        <w:t>.</w:t>
      </w:r>
    </w:p>
    <w:p w14:paraId="38B4CBF7" w14:textId="6CDC41BF" w:rsidR="00D16603" w:rsidRDefault="00D16603" w:rsidP="00D16603">
      <w:pPr>
        <w:spacing w:line="276" w:lineRule="auto"/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</w:t>
      </w:r>
      <w:r w:rsidR="00F40A5E">
        <w:t>3</w:t>
      </w:r>
      <w:r w:rsidRPr="008B28AC">
        <w:t xml:space="preserve"> </w:t>
      </w:r>
      <w:r>
        <w:t>заяв</w:t>
      </w:r>
      <w:r w:rsidR="00F40A5E">
        <w:t>ки</w:t>
      </w:r>
      <w:r w:rsidRPr="008B28AC">
        <w:t xml:space="preserve"> от следующих участников предварительного отбора:</w:t>
      </w:r>
    </w:p>
    <w:p w14:paraId="01035270" w14:textId="77777777" w:rsidR="00052A90" w:rsidRPr="008B28AC" w:rsidRDefault="00052A90" w:rsidP="00D16603">
      <w:pPr>
        <w:spacing w:line="276" w:lineRule="auto"/>
        <w:ind w:firstLine="709"/>
        <w:jc w:val="both"/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2552"/>
        <w:gridCol w:w="2410"/>
        <w:gridCol w:w="1701"/>
      </w:tblGrid>
      <w:tr w:rsidR="00D16603" w:rsidRPr="009D231F" w14:paraId="1C0B43A7" w14:textId="77777777" w:rsidTr="007C7349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A4E4" w14:textId="77777777" w:rsidR="00D16603" w:rsidRPr="009D231F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D231F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705B" w14:textId="157E158C" w:rsidR="00D16603" w:rsidRPr="007C7349" w:rsidRDefault="00D16603" w:rsidP="007C734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C7349">
              <w:rPr>
                <w:b/>
                <w:color w:val="000000"/>
                <w:sz w:val="20"/>
                <w:szCs w:val="20"/>
              </w:rPr>
              <w:t>Рег</w:t>
            </w:r>
            <w:r w:rsidR="007C7349" w:rsidRPr="007C7349">
              <w:rPr>
                <w:b/>
                <w:color w:val="000000"/>
                <w:sz w:val="20"/>
                <w:szCs w:val="20"/>
              </w:rPr>
              <w:t xml:space="preserve">. </w:t>
            </w:r>
            <w:r w:rsidRPr="007C7349">
              <w:rPr>
                <w:b/>
                <w:color w:val="000000"/>
                <w:sz w:val="20"/>
                <w:szCs w:val="20"/>
              </w:rPr>
              <w:t>№ заявки</w:t>
            </w:r>
            <w:r w:rsidR="007C7349" w:rsidRPr="007C7349">
              <w:rPr>
                <w:b/>
                <w:color w:val="000000"/>
                <w:sz w:val="20"/>
                <w:szCs w:val="20"/>
              </w:rPr>
              <w:t>/ идентификационный № на ЭТП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2F5F" w14:textId="77777777" w:rsidR="00D16603" w:rsidRPr="009D231F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D231F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20F6" w14:textId="77777777" w:rsidR="00D16603" w:rsidRPr="009D231F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D231F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41DA" w14:textId="77777777" w:rsidR="00D16603" w:rsidRPr="009D231F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D231F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9D231F" w:rsidRDefault="00D16603" w:rsidP="000F5C84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9D231F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7F3798" w:rsidRPr="00052A90" w14:paraId="50B1CDA3" w14:textId="77777777" w:rsidTr="007C7349">
        <w:trPr>
          <w:trHeight w:val="145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7F3798" w:rsidRPr="00052A90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052A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0FCD" w14:textId="1512652E" w:rsidR="007F3798" w:rsidRPr="00052A90" w:rsidRDefault="007F3798" w:rsidP="007F3798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1</w:t>
            </w:r>
            <w:r w:rsidR="007C7349" w:rsidRPr="00052A90">
              <w:rPr>
                <w:sz w:val="22"/>
                <w:szCs w:val="22"/>
              </w:rPr>
              <w:t>/ 452795</w:t>
            </w:r>
          </w:p>
        </w:tc>
        <w:tc>
          <w:tcPr>
            <w:tcW w:w="1417" w:type="dxa"/>
          </w:tcPr>
          <w:p w14:paraId="38F220E3" w14:textId="511F36E2" w:rsidR="007F3798" w:rsidRPr="00052A90" w:rsidRDefault="00F40A5E" w:rsidP="00F40A5E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 xml:space="preserve">26.11.2024 16:15 </w:t>
            </w:r>
            <w:r w:rsidR="007F3798" w:rsidRPr="00052A90">
              <w:rPr>
                <w:sz w:val="22"/>
                <w:szCs w:val="22"/>
              </w:rPr>
              <w:t>(MSK+00:00)</w:t>
            </w:r>
          </w:p>
        </w:tc>
        <w:tc>
          <w:tcPr>
            <w:tcW w:w="2552" w:type="dxa"/>
          </w:tcPr>
          <w:p w14:paraId="3E16CF33" w14:textId="77777777" w:rsidR="00F40A5E" w:rsidRPr="00052A90" w:rsidRDefault="00F40A5E" w:rsidP="00052A90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 xml:space="preserve">ОБЩЕСТВО С ОГРАНИЧЕННОЙ ОТВЕТСТВЕННОСТЬЮ "ЩЛЗ ИНЖИНИРИНГ" </w:t>
            </w:r>
          </w:p>
          <w:p w14:paraId="010556F7" w14:textId="77777777" w:rsidR="00F40A5E" w:rsidRPr="00052A90" w:rsidRDefault="00F40A5E" w:rsidP="00052A90">
            <w:pPr>
              <w:ind w:left="-112" w:right="-114" w:hanging="112"/>
              <w:jc w:val="center"/>
              <w:rPr>
                <w:sz w:val="22"/>
                <w:szCs w:val="22"/>
              </w:rPr>
            </w:pPr>
          </w:p>
          <w:p w14:paraId="3BE47025" w14:textId="0C179D97" w:rsidR="007F3798" w:rsidRPr="00052A90" w:rsidRDefault="00F40A5E" w:rsidP="00052A90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(ИНН 7704392822)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1CE3" w14:textId="77777777" w:rsidR="009D231F" w:rsidRPr="00052A90" w:rsidRDefault="00F40A5E" w:rsidP="002C3746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 xml:space="preserve">Российская Федерация, 108851, г. Москва, </w:t>
            </w:r>
            <w:proofErr w:type="spellStart"/>
            <w:r w:rsidRPr="00052A90">
              <w:rPr>
                <w:sz w:val="22"/>
                <w:szCs w:val="22"/>
              </w:rPr>
              <w:t>вн.тер.г</w:t>
            </w:r>
            <w:proofErr w:type="spellEnd"/>
            <w:r w:rsidRPr="00052A90">
              <w:rPr>
                <w:sz w:val="22"/>
                <w:szCs w:val="22"/>
              </w:rPr>
              <w:t xml:space="preserve">. городской округ Щербинка, </w:t>
            </w:r>
          </w:p>
          <w:p w14:paraId="38C41CB6" w14:textId="77777777" w:rsidR="009D231F" w:rsidRPr="00052A90" w:rsidRDefault="00F40A5E" w:rsidP="002C3746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 xml:space="preserve">г. Щербинка, </w:t>
            </w:r>
          </w:p>
          <w:p w14:paraId="2AB165AC" w14:textId="7084FBFD" w:rsidR="00F40A5E" w:rsidRPr="00052A90" w:rsidRDefault="00F40A5E" w:rsidP="002C3746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 xml:space="preserve">ул. Первомайская, </w:t>
            </w:r>
            <w:proofErr w:type="spellStart"/>
            <w:r w:rsidRPr="00052A90">
              <w:rPr>
                <w:sz w:val="22"/>
                <w:szCs w:val="22"/>
              </w:rPr>
              <w:t>двлд</w:t>
            </w:r>
            <w:proofErr w:type="spellEnd"/>
            <w:r w:rsidRPr="00052A90">
              <w:rPr>
                <w:sz w:val="22"/>
                <w:szCs w:val="22"/>
              </w:rPr>
              <w:t>. 6, стр. 3, этаж/</w:t>
            </w:r>
            <w:proofErr w:type="spellStart"/>
            <w:r w:rsidRPr="00052A90">
              <w:rPr>
                <w:sz w:val="22"/>
                <w:szCs w:val="22"/>
              </w:rPr>
              <w:t>каб</w:t>
            </w:r>
            <w:proofErr w:type="spellEnd"/>
            <w:r w:rsidRPr="00052A90">
              <w:rPr>
                <w:sz w:val="22"/>
                <w:szCs w:val="22"/>
              </w:rPr>
              <w:t>. 2/2.3</w:t>
            </w:r>
          </w:p>
          <w:p w14:paraId="45AF0073" w14:textId="3E7EC6A2" w:rsidR="002C3746" w:rsidRPr="00052A90" w:rsidRDefault="002C3746" w:rsidP="002C3746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/</w:t>
            </w:r>
            <w:r w:rsidR="009D231F" w:rsidRPr="00052A90">
              <w:rPr>
                <w:sz w:val="22"/>
                <w:szCs w:val="22"/>
              </w:rPr>
              <w:t>74952609963</w:t>
            </w:r>
            <w:r w:rsidRPr="00052A90">
              <w:rPr>
                <w:sz w:val="22"/>
                <w:szCs w:val="22"/>
              </w:rPr>
              <w:t>/</w:t>
            </w:r>
          </w:p>
          <w:p w14:paraId="65B120C7" w14:textId="287BF0CB" w:rsidR="007F3798" w:rsidRPr="00052A90" w:rsidRDefault="009D231F" w:rsidP="002C3746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info@shlz-ing.ru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0C4A09A9" w:rsidR="007F3798" w:rsidRPr="00052A90" w:rsidRDefault="000704E4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052A90">
              <w:rPr>
                <w:color w:val="000000"/>
                <w:sz w:val="22"/>
                <w:szCs w:val="22"/>
              </w:rPr>
              <w:t>+</w:t>
            </w:r>
          </w:p>
        </w:tc>
      </w:tr>
      <w:tr w:rsidR="007F3798" w:rsidRPr="00052A90" w14:paraId="2A9239D4" w14:textId="77777777" w:rsidTr="007C7349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C5E6" w14:textId="77777777" w:rsidR="007F3798" w:rsidRPr="00052A90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052A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0AC" w14:textId="7DC06475" w:rsidR="007F3798" w:rsidRPr="00052A90" w:rsidRDefault="007F3798" w:rsidP="007F3798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2</w:t>
            </w:r>
            <w:r w:rsidR="007C7349" w:rsidRPr="00052A90">
              <w:rPr>
                <w:sz w:val="22"/>
                <w:szCs w:val="22"/>
              </w:rPr>
              <w:t>/452799</w:t>
            </w:r>
          </w:p>
        </w:tc>
        <w:tc>
          <w:tcPr>
            <w:tcW w:w="1417" w:type="dxa"/>
          </w:tcPr>
          <w:p w14:paraId="0115F158" w14:textId="44DD34BD" w:rsidR="007F3798" w:rsidRPr="00052A90" w:rsidRDefault="00F40A5E" w:rsidP="00F40A5E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 xml:space="preserve">03.12.2024 14:47 </w:t>
            </w:r>
            <w:r w:rsidR="007F3798" w:rsidRPr="00052A90">
              <w:rPr>
                <w:sz w:val="22"/>
                <w:szCs w:val="22"/>
              </w:rPr>
              <w:t>(MSK+00:00)</w:t>
            </w:r>
          </w:p>
        </w:tc>
        <w:tc>
          <w:tcPr>
            <w:tcW w:w="2552" w:type="dxa"/>
          </w:tcPr>
          <w:p w14:paraId="2FDD6CB6" w14:textId="230A0717" w:rsidR="007F3798" w:rsidRPr="00052A90" w:rsidRDefault="009D231F" w:rsidP="00052A90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ОБЩЕСТВО С ОГРАНИЧЕННОЙ ОТВЕТСТВЕННОСТЬЮ "ПРОЕКТСЕРВИС"</w:t>
            </w:r>
          </w:p>
          <w:p w14:paraId="0E6A9DE3" w14:textId="77777777" w:rsidR="009D231F" w:rsidRPr="00052A90" w:rsidRDefault="009D231F" w:rsidP="00052A90">
            <w:pPr>
              <w:ind w:left="-112" w:right="-114" w:hanging="112"/>
              <w:jc w:val="center"/>
              <w:rPr>
                <w:sz w:val="22"/>
                <w:szCs w:val="22"/>
              </w:rPr>
            </w:pPr>
          </w:p>
          <w:p w14:paraId="41D85BB1" w14:textId="625FF244" w:rsidR="009D231F" w:rsidRPr="00052A90" w:rsidRDefault="009D231F" w:rsidP="00052A90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(ИНН 7708314511)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50B7" w14:textId="000047FD" w:rsidR="007F3798" w:rsidRPr="00052A90" w:rsidRDefault="009D231F" w:rsidP="009D231F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117105, РОССИЯ, МОСКВА Г., МУНИЦИПАЛЬНЫЙ ОКРУГ ДОНСКОЙ ВН.ТЕР.Г., ВАРШАВСКОЕ Ш., Д. 1А, КОМНАТА/ОФИС 32/А301, ЭТАЖ 3</w:t>
            </w:r>
          </w:p>
          <w:p w14:paraId="58FC23E9" w14:textId="77777777" w:rsidR="009D231F" w:rsidRPr="00052A90" w:rsidRDefault="009D231F" w:rsidP="009D231F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/73472924243/</w:t>
            </w:r>
          </w:p>
          <w:p w14:paraId="20A67822" w14:textId="31213F9E" w:rsidR="009D231F" w:rsidRPr="00052A90" w:rsidRDefault="009D231F" w:rsidP="009D231F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proektservis000@gmail.com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1E0" w14:textId="52A12CA6" w:rsidR="007F3798" w:rsidRPr="00052A90" w:rsidRDefault="000704E4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052A90">
              <w:rPr>
                <w:color w:val="000000"/>
                <w:sz w:val="22"/>
                <w:szCs w:val="22"/>
              </w:rPr>
              <w:t>+</w:t>
            </w:r>
          </w:p>
        </w:tc>
      </w:tr>
      <w:tr w:rsidR="007F3798" w:rsidRPr="00052A90" w14:paraId="59B1A4C3" w14:textId="77777777" w:rsidTr="007C7349">
        <w:trPr>
          <w:trHeight w:val="69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507C" w14:textId="77777777" w:rsidR="007F3798" w:rsidRPr="00052A90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052A90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700E" w14:textId="58DAD909" w:rsidR="007F3798" w:rsidRPr="00052A90" w:rsidRDefault="007F3798" w:rsidP="007F3798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3</w:t>
            </w:r>
            <w:r w:rsidR="007C7349" w:rsidRPr="00052A90">
              <w:rPr>
                <w:sz w:val="22"/>
                <w:szCs w:val="22"/>
              </w:rPr>
              <w:t>/ 452797</w:t>
            </w:r>
          </w:p>
        </w:tc>
        <w:tc>
          <w:tcPr>
            <w:tcW w:w="1417" w:type="dxa"/>
          </w:tcPr>
          <w:p w14:paraId="138C75BF" w14:textId="5BF2CECF" w:rsidR="007F3798" w:rsidRPr="00052A90" w:rsidRDefault="00F40A5E" w:rsidP="009D231F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 xml:space="preserve">06.12.2024 10:16 </w:t>
            </w:r>
            <w:r w:rsidR="007F3798" w:rsidRPr="00052A90">
              <w:rPr>
                <w:sz w:val="22"/>
                <w:szCs w:val="22"/>
              </w:rPr>
              <w:t>(MSK+00:00)</w:t>
            </w:r>
          </w:p>
        </w:tc>
        <w:tc>
          <w:tcPr>
            <w:tcW w:w="2552" w:type="dxa"/>
          </w:tcPr>
          <w:p w14:paraId="6463BF50" w14:textId="77777777" w:rsidR="009D231F" w:rsidRPr="00052A90" w:rsidRDefault="009D231F" w:rsidP="007F3798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АКЦИОНЕРНОЕ ОБЩЕСТВО "МОСЛИФТ"</w:t>
            </w:r>
          </w:p>
          <w:p w14:paraId="0E8DDDC2" w14:textId="0D85E30A" w:rsidR="007F3798" w:rsidRPr="00052A90" w:rsidRDefault="007F3798" w:rsidP="007F3798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br/>
              <w:t xml:space="preserve">(ИНН </w:t>
            </w:r>
            <w:r w:rsidR="009D231F" w:rsidRPr="00052A90">
              <w:rPr>
                <w:sz w:val="22"/>
                <w:szCs w:val="22"/>
              </w:rPr>
              <w:t>7714941510</w:t>
            </w:r>
            <w:r w:rsidRPr="00052A90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E4CA" w14:textId="0CF4D2B7" w:rsidR="009D231F" w:rsidRPr="00052A90" w:rsidRDefault="009D231F" w:rsidP="00F646F3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Российская Федерация, 125040, Г.МОСКВА, ПР-КТ ЛЕНИНГРАДСКИЙ, Д.26, К.1</w:t>
            </w:r>
          </w:p>
          <w:p w14:paraId="73811162" w14:textId="1959B392" w:rsidR="00F646F3" w:rsidRPr="00052A90" w:rsidRDefault="00F646F3" w:rsidP="00F646F3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/</w:t>
            </w:r>
            <w:r w:rsidR="009D231F" w:rsidRPr="00052A90">
              <w:rPr>
                <w:sz w:val="22"/>
                <w:szCs w:val="22"/>
              </w:rPr>
              <w:t>74997552200</w:t>
            </w:r>
            <w:r w:rsidRPr="00052A90">
              <w:rPr>
                <w:sz w:val="22"/>
                <w:szCs w:val="22"/>
              </w:rPr>
              <w:t>/</w:t>
            </w:r>
          </w:p>
          <w:p w14:paraId="3984E41C" w14:textId="214ABA8A" w:rsidR="007F3798" w:rsidRPr="00052A90" w:rsidRDefault="009D231F" w:rsidP="00F646F3">
            <w:pPr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tender@moslift.ru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E003" w14:textId="20751509" w:rsidR="007F3798" w:rsidRPr="00052A90" w:rsidRDefault="000704E4" w:rsidP="000704E4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052A90">
              <w:rPr>
                <w:sz w:val="22"/>
                <w:szCs w:val="22"/>
              </w:rPr>
              <w:t>+</w:t>
            </w:r>
          </w:p>
        </w:tc>
      </w:tr>
    </w:tbl>
    <w:p w14:paraId="6686100D" w14:textId="77777777" w:rsidR="00173E08" w:rsidRDefault="00D16603" w:rsidP="00173E08">
      <w:pPr>
        <w:spacing w:line="276" w:lineRule="auto"/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14:paraId="4022AF38" w14:textId="77777777" w:rsidR="00D16603" w:rsidRDefault="00D16603" w:rsidP="00173E08">
      <w:pPr>
        <w:spacing w:line="276" w:lineRule="auto"/>
        <w:ind w:firstLine="709"/>
        <w:jc w:val="both"/>
      </w:pPr>
      <w:r w:rsidRPr="009C1FBA">
        <w:t>Результаты рассмотрения заявок, а также всех сведений и документов, входящих в состав заявок участников: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345"/>
        <w:gridCol w:w="4067"/>
        <w:gridCol w:w="2459"/>
      </w:tblGrid>
      <w:tr w:rsidR="007C7349" w:rsidRPr="00706293" w14:paraId="5C6838C4" w14:textId="77777777" w:rsidTr="00706293">
        <w:trPr>
          <w:trHeight w:val="124"/>
          <w:jc w:val="center"/>
        </w:trPr>
        <w:tc>
          <w:tcPr>
            <w:tcW w:w="639" w:type="dxa"/>
          </w:tcPr>
          <w:p w14:paraId="0DA8D1C9" w14:textId="77777777" w:rsidR="007C7349" w:rsidRPr="00706293" w:rsidRDefault="007C7349" w:rsidP="007C7349">
            <w:pPr>
              <w:jc w:val="center"/>
              <w:rPr>
                <w:b/>
                <w:sz w:val="22"/>
                <w:szCs w:val="22"/>
              </w:rPr>
            </w:pPr>
            <w:r w:rsidRPr="0070629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191" w:type="dxa"/>
            <w:shd w:val="clear" w:color="auto" w:fill="auto"/>
          </w:tcPr>
          <w:p w14:paraId="2084C8B7" w14:textId="31AB58E5" w:rsidR="007C7349" w:rsidRPr="00706293" w:rsidRDefault="007C7349" w:rsidP="007C7349">
            <w:pPr>
              <w:jc w:val="center"/>
              <w:rPr>
                <w:b/>
                <w:sz w:val="22"/>
                <w:szCs w:val="22"/>
              </w:rPr>
            </w:pPr>
            <w:r w:rsidRPr="00706293">
              <w:rPr>
                <w:b/>
                <w:sz w:val="22"/>
                <w:szCs w:val="22"/>
              </w:rPr>
              <w:t>Рег. № заявки/ идентификационный № на ЭТП</w:t>
            </w:r>
          </w:p>
        </w:tc>
        <w:tc>
          <w:tcPr>
            <w:tcW w:w="4163" w:type="dxa"/>
            <w:shd w:val="clear" w:color="auto" w:fill="auto"/>
          </w:tcPr>
          <w:p w14:paraId="2114CCE7" w14:textId="77777777" w:rsidR="007C7349" w:rsidRPr="00706293" w:rsidRDefault="007C7349" w:rsidP="007C7349">
            <w:pPr>
              <w:jc w:val="center"/>
              <w:rPr>
                <w:b/>
                <w:sz w:val="22"/>
                <w:szCs w:val="22"/>
              </w:rPr>
            </w:pPr>
            <w:r w:rsidRPr="0070629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10" w:type="dxa"/>
            <w:shd w:val="clear" w:color="auto" w:fill="auto"/>
          </w:tcPr>
          <w:p w14:paraId="0DB7BA06" w14:textId="77777777" w:rsidR="007C7349" w:rsidRPr="00706293" w:rsidRDefault="007C7349" w:rsidP="007C7349">
            <w:pPr>
              <w:jc w:val="center"/>
              <w:rPr>
                <w:b/>
                <w:sz w:val="22"/>
                <w:szCs w:val="22"/>
              </w:rPr>
            </w:pPr>
            <w:r w:rsidRPr="00706293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7C7349" w:rsidRPr="00CD2D15" w14:paraId="3BF37C2A" w14:textId="77777777" w:rsidTr="00706293">
        <w:trPr>
          <w:trHeight w:val="669"/>
          <w:jc w:val="center"/>
        </w:trPr>
        <w:tc>
          <w:tcPr>
            <w:tcW w:w="639" w:type="dxa"/>
          </w:tcPr>
          <w:p w14:paraId="2556A713" w14:textId="77777777" w:rsidR="007C7349" w:rsidRPr="00CD2D15" w:rsidRDefault="007C7349" w:rsidP="007C7349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14:paraId="08543EA6" w14:textId="4A636A4D" w:rsidR="007C7349" w:rsidRPr="0082092D" w:rsidRDefault="007C7349" w:rsidP="007C7349">
            <w:pPr>
              <w:jc w:val="center"/>
            </w:pPr>
            <w:r w:rsidRPr="00047EB3">
              <w:t>1/ 452795</w:t>
            </w:r>
          </w:p>
        </w:tc>
        <w:tc>
          <w:tcPr>
            <w:tcW w:w="4163" w:type="dxa"/>
          </w:tcPr>
          <w:p w14:paraId="22F4295E" w14:textId="0C639023" w:rsidR="007C7349" w:rsidRPr="00CD03D9" w:rsidRDefault="007C7349" w:rsidP="007C7349">
            <w:pPr>
              <w:jc w:val="center"/>
            </w:pPr>
            <w:r w:rsidRPr="00F40A5E">
              <w:t xml:space="preserve">ОБЩЕСТВО С ОГРАНИЧЕННОЙ ОТВЕТСТВЕННОСТЬЮ "ЩЛЗ ИНЖИНИРИНГ" </w:t>
            </w:r>
          </w:p>
        </w:tc>
        <w:tc>
          <w:tcPr>
            <w:tcW w:w="2510" w:type="dxa"/>
            <w:shd w:val="clear" w:color="auto" w:fill="auto"/>
          </w:tcPr>
          <w:p w14:paraId="0BE3C46F" w14:textId="743B1875" w:rsidR="007C7349" w:rsidRPr="00F80019" w:rsidRDefault="007C7349" w:rsidP="007C7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7C7349" w:rsidRPr="00CD2D15" w14:paraId="74A782D1" w14:textId="77777777" w:rsidTr="00706293">
        <w:trPr>
          <w:trHeight w:val="693"/>
          <w:jc w:val="center"/>
        </w:trPr>
        <w:tc>
          <w:tcPr>
            <w:tcW w:w="639" w:type="dxa"/>
          </w:tcPr>
          <w:p w14:paraId="06EF26B0" w14:textId="77777777" w:rsidR="007C7349" w:rsidRPr="00CD2D15" w:rsidRDefault="007C7349" w:rsidP="007C7349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2</w:t>
            </w:r>
          </w:p>
        </w:tc>
        <w:tc>
          <w:tcPr>
            <w:tcW w:w="2191" w:type="dxa"/>
          </w:tcPr>
          <w:p w14:paraId="1FABCFBC" w14:textId="77FB4C59" w:rsidR="007C7349" w:rsidRPr="0082092D" w:rsidRDefault="007C7349" w:rsidP="007C7349">
            <w:pPr>
              <w:jc w:val="center"/>
            </w:pPr>
            <w:r w:rsidRPr="00047EB3">
              <w:t>2/452799</w:t>
            </w:r>
          </w:p>
        </w:tc>
        <w:tc>
          <w:tcPr>
            <w:tcW w:w="4163" w:type="dxa"/>
          </w:tcPr>
          <w:p w14:paraId="1D4D0FB4" w14:textId="71D9470E" w:rsidR="007C7349" w:rsidRPr="00CD03D9" w:rsidRDefault="007C7349" w:rsidP="007C7349">
            <w:pPr>
              <w:jc w:val="center"/>
            </w:pPr>
            <w:r w:rsidRPr="009D231F">
              <w:t xml:space="preserve">ОБЩЕСТВО С ОГРАНИЧЕННОЙ ОТВЕТСТВЕННОСТЬЮ </w:t>
            </w:r>
            <w:r>
              <w:t>"</w:t>
            </w:r>
            <w:r w:rsidRPr="009D231F">
              <w:t>ПРОЕКТСЕРВИС"</w:t>
            </w:r>
          </w:p>
        </w:tc>
        <w:tc>
          <w:tcPr>
            <w:tcW w:w="2510" w:type="dxa"/>
            <w:shd w:val="clear" w:color="auto" w:fill="auto"/>
          </w:tcPr>
          <w:p w14:paraId="30602CE8" w14:textId="08464ECF" w:rsidR="007C7349" w:rsidRDefault="007C7349" w:rsidP="007C7349">
            <w:pPr>
              <w:jc w:val="center"/>
            </w:pPr>
            <w:r>
              <w:t>не соответствует</w:t>
            </w:r>
          </w:p>
        </w:tc>
      </w:tr>
      <w:tr w:rsidR="007C7349" w:rsidRPr="00CD2D15" w14:paraId="20D77001" w14:textId="77777777" w:rsidTr="00706293">
        <w:trPr>
          <w:trHeight w:val="522"/>
          <w:jc w:val="center"/>
        </w:trPr>
        <w:tc>
          <w:tcPr>
            <w:tcW w:w="639" w:type="dxa"/>
          </w:tcPr>
          <w:p w14:paraId="59527127" w14:textId="77777777" w:rsidR="007C7349" w:rsidRPr="00CD2D15" w:rsidRDefault="007C7349" w:rsidP="007C7349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3</w:t>
            </w:r>
          </w:p>
        </w:tc>
        <w:tc>
          <w:tcPr>
            <w:tcW w:w="2191" w:type="dxa"/>
          </w:tcPr>
          <w:p w14:paraId="4ACBCE4B" w14:textId="4A0DB8B0" w:rsidR="007C7349" w:rsidRPr="0082092D" w:rsidRDefault="007C7349" w:rsidP="007C7349">
            <w:pPr>
              <w:jc w:val="center"/>
            </w:pPr>
            <w:r w:rsidRPr="00047EB3">
              <w:t>3/452797</w:t>
            </w:r>
          </w:p>
        </w:tc>
        <w:tc>
          <w:tcPr>
            <w:tcW w:w="4163" w:type="dxa"/>
          </w:tcPr>
          <w:p w14:paraId="07B5E705" w14:textId="4485B48B" w:rsidR="007C7349" w:rsidRPr="00CD03D9" w:rsidRDefault="007C7349" w:rsidP="007C7349">
            <w:pPr>
              <w:jc w:val="center"/>
            </w:pPr>
            <w:r w:rsidRPr="009D231F">
              <w:t>АКЦИОНЕРНОЕ ОБЩЕСТВО "МОСЛИФТ"</w:t>
            </w:r>
          </w:p>
        </w:tc>
        <w:tc>
          <w:tcPr>
            <w:tcW w:w="2510" w:type="dxa"/>
            <w:shd w:val="clear" w:color="auto" w:fill="auto"/>
          </w:tcPr>
          <w:p w14:paraId="686C6123" w14:textId="1F930E19" w:rsidR="007C7349" w:rsidRDefault="007C7349" w:rsidP="007C7349">
            <w:pPr>
              <w:jc w:val="center"/>
            </w:pPr>
            <w:r>
              <w:t>соответствует</w:t>
            </w:r>
          </w:p>
        </w:tc>
      </w:tr>
    </w:tbl>
    <w:p w14:paraId="3F417ADE" w14:textId="77777777"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14:paraId="03E36D0F" w14:textId="77777777" w:rsidR="000704E4" w:rsidRDefault="000704E4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</w:p>
    <w:p w14:paraId="4E1369E5" w14:textId="77777777" w:rsidR="00D16603" w:rsidRDefault="00D16603" w:rsidP="00D16603">
      <w:pPr>
        <w:spacing w:line="276" w:lineRule="auto"/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p w14:paraId="59D24876" w14:textId="77777777"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1"/>
        <w:gridCol w:w="2830"/>
        <w:gridCol w:w="5392"/>
      </w:tblGrid>
      <w:tr w:rsidR="00D16603" w:rsidRPr="00D14B5C" w14:paraId="54F066CE" w14:textId="77777777" w:rsidTr="007C7349">
        <w:trPr>
          <w:trHeight w:val="1025"/>
          <w:jc w:val="center"/>
        </w:trPr>
        <w:tc>
          <w:tcPr>
            <w:tcW w:w="567" w:type="dxa"/>
            <w:vAlign w:val="center"/>
          </w:tcPr>
          <w:p w14:paraId="7332C1A3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D3B8432" w14:textId="0F12EEE8" w:rsidR="00D16603" w:rsidRPr="007C7349" w:rsidRDefault="007C7349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C734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F4B6746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392" w:type="dxa"/>
            <w:shd w:val="clear" w:color="auto" w:fill="auto"/>
            <w:vAlign w:val="center"/>
          </w:tcPr>
          <w:p w14:paraId="3AC5E509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07FFB" w:rsidRPr="008434D5" w14:paraId="4C7DAAC1" w14:textId="77777777" w:rsidTr="007C7349">
        <w:trPr>
          <w:trHeight w:val="1025"/>
          <w:jc w:val="center"/>
        </w:trPr>
        <w:tc>
          <w:tcPr>
            <w:tcW w:w="567" w:type="dxa"/>
          </w:tcPr>
          <w:p w14:paraId="25A4D331" w14:textId="1CF082C0" w:rsidR="00807FFB" w:rsidRPr="008434D5" w:rsidRDefault="000704E4" w:rsidP="00807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1" w:type="dxa"/>
          </w:tcPr>
          <w:p w14:paraId="3F46B6EC" w14:textId="3AF1C642" w:rsidR="00807FFB" w:rsidRPr="0082092D" w:rsidRDefault="007C7349" w:rsidP="00807FFB">
            <w:pPr>
              <w:jc w:val="center"/>
            </w:pPr>
            <w:r w:rsidRPr="00047EB3">
              <w:t>2/452799</w:t>
            </w:r>
          </w:p>
        </w:tc>
        <w:tc>
          <w:tcPr>
            <w:tcW w:w="2830" w:type="dxa"/>
          </w:tcPr>
          <w:p w14:paraId="40180A15" w14:textId="77777777" w:rsidR="00807FFB" w:rsidRDefault="000704E4" w:rsidP="00807FFB">
            <w:pPr>
              <w:jc w:val="center"/>
            </w:pPr>
            <w:r w:rsidRPr="009D231F">
              <w:t xml:space="preserve">ОБЩЕСТВО С ОГРАНИЧЕННОЙ ОТВЕТСТВЕННОСТЬЮ </w:t>
            </w:r>
            <w:r>
              <w:t>"</w:t>
            </w:r>
            <w:r w:rsidRPr="009D231F">
              <w:t>ПРОЕКТСЕРВИС"</w:t>
            </w:r>
          </w:p>
          <w:p w14:paraId="16E45773" w14:textId="5DDEE523" w:rsidR="000704E4" w:rsidRPr="00CD03D9" w:rsidRDefault="000704E4" w:rsidP="00807FFB">
            <w:pPr>
              <w:jc w:val="center"/>
            </w:pPr>
          </w:p>
        </w:tc>
        <w:tc>
          <w:tcPr>
            <w:tcW w:w="5392" w:type="dxa"/>
            <w:shd w:val="clear" w:color="auto" w:fill="auto"/>
            <w:vAlign w:val="center"/>
          </w:tcPr>
          <w:p w14:paraId="3E700ABD" w14:textId="77777777" w:rsidR="000704E4" w:rsidRPr="00F62394" w:rsidRDefault="000704E4" w:rsidP="00D1714F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B58BE2A" w14:textId="77777777" w:rsidR="000704E4" w:rsidRPr="00101759" w:rsidRDefault="000704E4" w:rsidP="000704E4">
            <w:pPr>
              <w:jc w:val="both"/>
              <w:rPr>
                <w:iCs/>
                <w:sz w:val="16"/>
                <w:szCs w:val="16"/>
              </w:rPr>
            </w:pPr>
          </w:p>
          <w:p w14:paraId="4684325D" w14:textId="77777777" w:rsidR="000704E4" w:rsidRPr="00F62394" w:rsidRDefault="000704E4" w:rsidP="000704E4">
            <w:pPr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14:paraId="18C158F0" w14:textId="2111FA9F" w:rsidR="00807FFB" w:rsidRPr="008434D5" w:rsidRDefault="000704E4" w:rsidP="000704E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F62394">
              <w:rPr>
                <w:iCs/>
              </w:rPr>
              <w:t xml:space="preserve">    - наличие опыта работ </w:t>
            </w:r>
            <w:r w:rsidRPr="00F62394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5" w:history="1">
              <w:r w:rsidRPr="00F62394">
                <w:t>подпунктом "п" пункта 23</w:t>
              </w:r>
            </w:hyperlink>
            <w:r w:rsidRPr="00F62394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</w:t>
            </w:r>
            <w:r w:rsidRPr="00F62394">
              <w:lastRenderedPageBreak/>
              <w:t>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t xml:space="preserve"> </w:t>
            </w:r>
            <w:r w:rsidRPr="000704E4">
              <w:rPr>
                <w:u w:val="single"/>
              </w:rPr>
              <w:t xml:space="preserve">(Только два из представленных договоров </w:t>
            </w:r>
            <w:r w:rsidRPr="000704E4">
              <w:rPr>
                <w:u w:val="single"/>
              </w:rPr>
              <w:br/>
              <w:t>№ 105/1 от 18.11.2022, № 93/1 от 11.04.2022 соответствуют требованиям предварительного отбора. Договор № 1 С/</w:t>
            </w:r>
            <w:r w:rsidR="00706293">
              <w:rPr>
                <w:u w:val="single"/>
              </w:rPr>
              <w:t>л</w:t>
            </w:r>
            <w:r w:rsidRPr="000704E4">
              <w:rPr>
                <w:u w:val="single"/>
              </w:rPr>
              <w:t xml:space="preserve">-2022-200150000012000168 от 12.02.2021 выходит за рамки трёхлетнего срока относительно окончания срока подачи заявок на участие в предварительном отборе (10.12.2024). Следовательно, договор должен быть представлен </w:t>
            </w:r>
            <w:r>
              <w:rPr>
                <w:u w:val="single"/>
              </w:rPr>
              <w:t>за период после 10.12.2021)</w:t>
            </w:r>
            <w:r w:rsidRPr="00F62394">
              <w:rPr>
                <w:u w:val="single"/>
              </w:rPr>
              <w:t>.</w:t>
            </w:r>
          </w:p>
        </w:tc>
      </w:tr>
    </w:tbl>
    <w:p w14:paraId="16958BF1" w14:textId="77777777" w:rsidR="000704E4" w:rsidRPr="000704E4" w:rsidRDefault="000704E4" w:rsidP="00D16603">
      <w:pPr>
        <w:spacing w:line="276" w:lineRule="auto"/>
        <w:ind w:firstLine="709"/>
        <w:jc w:val="both"/>
        <w:rPr>
          <w:sz w:val="16"/>
          <w:szCs w:val="16"/>
        </w:rPr>
      </w:pPr>
    </w:p>
    <w:p w14:paraId="3D830886" w14:textId="51CBE824" w:rsidR="00D16603" w:rsidRDefault="00D16603" w:rsidP="00D16603">
      <w:pPr>
        <w:spacing w:line="276" w:lineRule="auto"/>
        <w:ind w:firstLine="709"/>
        <w:jc w:val="both"/>
      </w:pPr>
      <w:r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66EAD3F8" w14:textId="77777777" w:rsidR="00D16603" w:rsidRDefault="00D16603" w:rsidP="00D16603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521F54D9" w14:textId="77777777" w:rsidR="000704E4" w:rsidRDefault="000704E4" w:rsidP="00D16603">
      <w:pPr>
        <w:spacing w:line="276" w:lineRule="auto"/>
        <w:ind w:firstLine="709"/>
        <w:jc w:val="both"/>
      </w:pPr>
    </w:p>
    <w:p w14:paraId="59D2C262" w14:textId="77777777" w:rsidR="00D16603" w:rsidRPr="00082C17" w:rsidRDefault="00D16603" w:rsidP="00D16603">
      <w:pPr>
        <w:spacing w:line="276" w:lineRule="auto"/>
        <w:ind w:firstLine="709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14:paraId="05781C05" w14:textId="77777777" w:rsidR="00D16603" w:rsidRDefault="00D16603" w:rsidP="00D16603">
      <w:pPr>
        <w:spacing w:line="276" w:lineRule="auto"/>
        <w:ind w:firstLine="709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5"/>
        <w:gridCol w:w="5386"/>
        <w:gridCol w:w="2126"/>
      </w:tblGrid>
      <w:tr w:rsidR="00D16603" w:rsidRPr="00052A90" w14:paraId="5A0EBAD2" w14:textId="77777777" w:rsidTr="00A376CB">
        <w:trPr>
          <w:trHeight w:val="1123"/>
          <w:jc w:val="center"/>
        </w:trPr>
        <w:tc>
          <w:tcPr>
            <w:tcW w:w="567" w:type="dxa"/>
          </w:tcPr>
          <w:p w14:paraId="6BD7AD4D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№</w:t>
            </w:r>
          </w:p>
          <w:p w14:paraId="4C2059BC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555" w:type="dxa"/>
            <w:shd w:val="clear" w:color="auto" w:fill="auto"/>
          </w:tcPr>
          <w:p w14:paraId="4AF06967" w14:textId="77777777" w:rsidR="00052A90" w:rsidRDefault="007C7349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 xml:space="preserve">Рег. № заявки/ идентификационный </w:t>
            </w:r>
          </w:p>
          <w:p w14:paraId="101F5765" w14:textId="1CDFA602" w:rsidR="00D16603" w:rsidRPr="00052A90" w:rsidRDefault="007C7349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№ на ЭТП</w:t>
            </w:r>
          </w:p>
        </w:tc>
        <w:tc>
          <w:tcPr>
            <w:tcW w:w="5386" w:type="dxa"/>
            <w:shd w:val="clear" w:color="auto" w:fill="auto"/>
          </w:tcPr>
          <w:p w14:paraId="1D6865DB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</w:tcPr>
          <w:p w14:paraId="42EEB125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9D231F" w:rsidRPr="001E7C9D" w14:paraId="3DD3052A" w14:textId="77777777" w:rsidTr="00A376CB">
        <w:trPr>
          <w:trHeight w:val="1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717" w14:textId="77777777" w:rsidR="009D231F" w:rsidRPr="001E7C9D" w:rsidRDefault="009D231F" w:rsidP="009D231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14:paraId="6C10D6F0" w14:textId="22203E96" w:rsidR="009D231F" w:rsidRPr="0082092D" w:rsidRDefault="007C7349" w:rsidP="009D231F">
            <w:pPr>
              <w:jc w:val="center"/>
            </w:pPr>
            <w:r w:rsidRPr="00047EB3">
              <w:t>1/ 452795</w:t>
            </w:r>
          </w:p>
        </w:tc>
        <w:tc>
          <w:tcPr>
            <w:tcW w:w="5386" w:type="dxa"/>
          </w:tcPr>
          <w:p w14:paraId="2D980F5B" w14:textId="77777777" w:rsidR="00052A90" w:rsidRDefault="009D231F" w:rsidP="009D231F">
            <w:pPr>
              <w:jc w:val="center"/>
            </w:pPr>
            <w:r w:rsidRPr="0020784D">
              <w:t xml:space="preserve">ОБЩЕСТВО С ОГРАНИЧЕННОЙ ОТВЕТСТВЕННОСТЬЮ </w:t>
            </w:r>
          </w:p>
          <w:p w14:paraId="42B566AA" w14:textId="67687687" w:rsidR="00052A90" w:rsidRDefault="009D231F" w:rsidP="009D231F">
            <w:pPr>
              <w:jc w:val="center"/>
            </w:pPr>
            <w:r w:rsidRPr="0020784D">
              <w:t>"ЩЛЗ ИНЖИНИРИНГ"</w:t>
            </w:r>
          </w:p>
          <w:p w14:paraId="5D12AE1F" w14:textId="0390BB79" w:rsidR="00D1714F" w:rsidRPr="00CD03D9" w:rsidRDefault="009D231F" w:rsidP="00052A90">
            <w:pPr>
              <w:jc w:val="center"/>
            </w:pPr>
            <w:r w:rsidRPr="0020784D">
              <w:t xml:space="preserve"> </w:t>
            </w:r>
            <w:r w:rsidR="00D1714F" w:rsidRPr="00F40A5E">
              <w:t>(ИНН 7704392822)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D2A0" w14:textId="3DAF6E90" w:rsidR="009D231F" w:rsidRPr="001E7C9D" w:rsidRDefault="009D231F" w:rsidP="009D231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D231F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 xml:space="preserve"> </w:t>
            </w:r>
            <w:r w:rsidRPr="009D231F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r w:rsidRPr="009D231F">
              <w:rPr>
                <w:sz w:val="22"/>
                <w:szCs w:val="22"/>
              </w:rPr>
              <w:t>000</w:t>
            </w:r>
          </w:p>
        </w:tc>
      </w:tr>
      <w:tr w:rsidR="009D231F" w:rsidRPr="001E7C9D" w14:paraId="38365F01" w14:textId="77777777" w:rsidTr="00A376CB">
        <w:trPr>
          <w:trHeight w:val="9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323D" w14:textId="2AA2E709" w:rsidR="009D231F" w:rsidRPr="001E7C9D" w:rsidRDefault="00BC64D7" w:rsidP="009D231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5" w:type="dxa"/>
          </w:tcPr>
          <w:p w14:paraId="0FBC4620" w14:textId="75820469" w:rsidR="009D231F" w:rsidRPr="0082092D" w:rsidRDefault="007C7349" w:rsidP="009D231F">
            <w:pPr>
              <w:jc w:val="center"/>
            </w:pPr>
            <w:r w:rsidRPr="00047EB3">
              <w:t>3/452797</w:t>
            </w:r>
          </w:p>
        </w:tc>
        <w:tc>
          <w:tcPr>
            <w:tcW w:w="5386" w:type="dxa"/>
          </w:tcPr>
          <w:p w14:paraId="67B8F13A" w14:textId="77777777" w:rsidR="00052A90" w:rsidRDefault="009D231F" w:rsidP="009D231F">
            <w:pPr>
              <w:jc w:val="center"/>
            </w:pPr>
            <w:r w:rsidRPr="0020784D">
              <w:t xml:space="preserve">АКЦИОНЕРНОЕ ОБЩЕСТВО </w:t>
            </w:r>
          </w:p>
          <w:p w14:paraId="3FF6D908" w14:textId="66445D37" w:rsidR="009D231F" w:rsidRDefault="009D231F" w:rsidP="009D231F">
            <w:pPr>
              <w:jc w:val="center"/>
            </w:pPr>
            <w:r w:rsidRPr="0020784D">
              <w:t>"МОСЛИФТ"</w:t>
            </w:r>
          </w:p>
          <w:p w14:paraId="44DAE5C2" w14:textId="4855C0FE" w:rsidR="00D1714F" w:rsidRPr="00CD03D9" w:rsidRDefault="00D1714F" w:rsidP="009D231F">
            <w:pPr>
              <w:jc w:val="center"/>
            </w:pPr>
            <w:r>
              <w:t xml:space="preserve">(ИНН </w:t>
            </w:r>
            <w:r w:rsidRPr="009D231F">
              <w:t>7714941510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1CCB" w14:textId="66758756" w:rsidR="009D231F" w:rsidRPr="001E7C9D" w:rsidRDefault="009D231F" w:rsidP="009D231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D231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9D231F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r w:rsidRPr="009D231F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r w:rsidRPr="009D231F">
              <w:rPr>
                <w:sz w:val="22"/>
                <w:szCs w:val="22"/>
              </w:rPr>
              <w:t>000</w:t>
            </w:r>
          </w:p>
        </w:tc>
      </w:tr>
    </w:tbl>
    <w:p w14:paraId="37B451E3" w14:textId="2C6E2AD0" w:rsidR="00D16603" w:rsidRDefault="00D16603" w:rsidP="00D16603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14:paraId="78942BFD" w14:textId="77777777" w:rsidR="00052A90" w:rsidRDefault="00052A90" w:rsidP="00D16603">
      <w:pPr>
        <w:spacing w:line="276" w:lineRule="auto"/>
        <w:jc w:val="both"/>
        <w:rPr>
          <w:color w:val="000000"/>
        </w:rPr>
      </w:pPr>
    </w:p>
    <w:p w14:paraId="7CA88B01" w14:textId="77777777" w:rsidR="00706293" w:rsidRDefault="00706293" w:rsidP="00D16603">
      <w:pPr>
        <w:spacing w:line="276" w:lineRule="auto"/>
        <w:jc w:val="both"/>
        <w:rPr>
          <w:color w:val="000000"/>
        </w:rPr>
      </w:pPr>
    </w:p>
    <w:p w14:paraId="1BB64038" w14:textId="6D2FA74F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39CA5426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220B0B4D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1CBD461E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437A8C5" w14:textId="77777777"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06524611" w14:textId="77777777"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1D56AC01" w14:textId="77777777" w:rsidR="00F80019" w:rsidRPr="000228C0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14:paraId="21117430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5A31667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14:paraId="4C9F3367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E5C2A28" w14:textId="77777777" w:rsidR="00173E08" w:rsidRDefault="00173E08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14:paraId="0E1E6483" w14:textId="77777777" w:rsidR="00F80019" w:rsidRPr="00DC2CA1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3C1BCE33" w14:textId="77777777" w:rsidR="00D36896" w:rsidRDefault="00D36896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8509EA0" w14:textId="77777777" w:rsidR="00D36896" w:rsidRDefault="00D36896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3A40847" w14:textId="12E1803B" w:rsidR="00603E29" w:rsidRDefault="00F80019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 w:rsidRPr="00874A2B">
        <w:rPr>
          <w:sz w:val="18"/>
          <w:szCs w:val="18"/>
        </w:rPr>
        <w:t>Дата подписания п</w:t>
      </w:r>
      <w:r w:rsidR="00173E08">
        <w:rPr>
          <w:sz w:val="18"/>
          <w:szCs w:val="18"/>
        </w:rPr>
        <w:t xml:space="preserve">ротокола </w:t>
      </w:r>
      <w:r w:rsidR="00D36896">
        <w:rPr>
          <w:sz w:val="18"/>
          <w:szCs w:val="18"/>
        </w:rPr>
        <w:t>18</w:t>
      </w:r>
      <w:r w:rsidR="00173E08">
        <w:rPr>
          <w:sz w:val="18"/>
          <w:szCs w:val="18"/>
        </w:rPr>
        <w:t>.12</w:t>
      </w:r>
      <w:r w:rsidRPr="00874A2B">
        <w:rPr>
          <w:sz w:val="18"/>
          <w:szCs w:val="18"/>
        </w:rPr>
        <w:t>.2024</w:t>
      </w:r>
    </w:p>
    <w:sectPr w:rsidR="00603E29" w:rsidSect="00ED6F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0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38"/>
    <w:rsid w:val="00052A90"/>
    <w:rsid w:val="000704E4"/>
    <w:rsid w:val="00082B13"/>
    <w:rsid w:val="000B2FD5"/>
    <w:rsid w:val="00173E08"/>
    <w:rsid w:val="001C0756"/>
    <w:rsid w:val="001C21CF"/>
    <w:rsid w:val="0020374C"/>
    <w:rsid w:val="002542D4"/>
    <w:rsid w:val="002A6E9F"/>
    <w:rsid w:val="002A7221"/>
    <w:rsid w:val="002C3746"/>
    <w:rsid w:val="0031484A"/>
    <w:rsid w:val="0034450D"/>
    <w:rsid w:val="00374D4D"/>
    <w:rsid w:val="00395B2F"/>
    <w:rsid w:val="003963C2"/>
    <w:rsid w:val="003D662C"/>
    <w:rsid w:val="003F63C3"/>
    <w:rsid w:val="004C0A8A"/>
    <w:rsid w:val="004D2F52"/>
    <w:rsid w:val="00603E29"/>
    <w:rsid w:val="00605AD1"/>
    <w:rsid w:val="00632D30"/>
    <w:rsid w:val="0068263A"/>
    <w:rsid w:val="006A6838"/>
    <w:rsid w:val="006B39A4"/>
    <w:rsid w:val="006F7455"/>
    <w:rsid w:val="006F7945"/>
    <w:rsid w:val="00706293"/>
    <w:rsid w:val="00722C4F"/>
    <w:rsid w:val="00732EEA"/>
    <w:rsid w:val="00751305"/>
    <w:rsid w:val="007753C5"/>
    <w:rsid w:val="007C7349"/>
    <w:rsid w:val="007F3798"/>
    <w:rsid w:val="00807FFB"/>
    <w:rsid w:val="00840342"/>
    <w:rsid w:val="00862179"/>
    <w:rsid w:val="008A7C9C"/>
    <w:rsid w:val="008B0075"/>
    <w:rsid w:val="008D2981"/>
    <w:rsid w:val="009C6025"/>
    <w:rsid w:val="009D231F"/>
    <w:rsid w:val="009D318C"/>
    <w:rsid w:val="00A15590"/>
    <w:rsid w:val="00A26D2E"/>
    <w:rsid w:val="00A376CB"/>
    <w:rsid w:val="00A5171C"/>
    <w:rsid w:val="00AC7028"/>
    <w:rsid w:val="00AE2C65"/>
    <w:rsid w:val="00B533CD"/>
    <w:rsid w:val="00B80D38"/>
    <w:rsid w:val="00BC64D7"/>
    <w:rsid w:val="00C17139"/>
    <w:rsid w:val="00C40F93"/>
    <w:rsid w:val="00C85975"/>
    <w:rsid w:val="00CE1D09"/>
    <w:rsid w:val="00CE2699"/>
    <w:rsid w:val="00CE36B6"/>
    <w:rsid w:val="00CF2D57"/>
    <w:rsid w:val="00D10399"/>
    <w:rsid w:val="00D16603"/>
    <w:rsid w:val="00D1714F"/>
    <w:rsid w:val="00D36896"/>
    <w:rsid w:val="00D72340"/>
    <w:rsid w:val="00DA74E4"/>
    <w:rsid w:val="00DD24A0"/>
    <w:rsid w:val="00E33B7F"/>
    <w:rsid w:val="00E72014"/>
    <w:rsid w:val="00E778C7"/>
    <w:rsid w:val="00E85FA3"/>
    <w:rsid w:val="00ED6FE4"/>
    <w:rsid w:val="00F40A5E"/>
    <w:rsid w:val="00F646F3"/>
    <w:rsid w:val="00F80019"/>
    <w:rsid w:val="00FC2070"/>
    <w:rsid w:val="00FD0281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15502A8D100FC6C34624F48728E5169BD3260A05D6E44CE029EC4322C5D34D617DB586E4A03760t0z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Елена В. Лейбович</cp:lastModifiedBy>
  <cp:revision>5</cp:revision>
  <cp:lastPrinted>2024-12-16T11:21:00Z</cp:lastPrinted>
  <dcterms:created xsi:type="dcterms:W3CDTF">2024-12-17T12:03:00Z</dcterms:created>
  <dcterms:modified xsi:type="dcterms:W3CDTF">2024-12-18T06:24:00Z</dcterms:modified>
</cp:coreProperties>
</file>